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43" w:rsidRPr="001D5AAE" w:rsidRDefault="00390143" w:rsidP="00390143">
      <w:pPr>
        <w:jc w:val="center"/>
        <w:rPr>
          <w:rFonts w:ascii="Times New Roman" w:eastAsia="华文中宋" w:hAnsi="Times New Roman" w:cs="Times New Roman"/>
          <w:b/>
          <w:sz w:val="44"/>
          <w:szCs w:val="44"/>
          <w:shd w:val="clear" w:color="auto" w:fill="FFFFFF"/>
        </w:rPr>
      </w:pPr>
      <w:r w:rsidRPr="001D5AAE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动物研究所“</w:t>
      </w:r>
      <w:r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‘</w:t>
      </w:r>
      <w:r w:rsidRPr="001D5AAE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秉志</w:t>
      </w:r>
      <w:r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’</w:t>
      </w:r>
      <w:r w:rsidRPr="001D5AAE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博士后特别支持计划”</w:t>
      </w:r>
    </w:p>
    <w:p w:rsidR="001D5AAE" w:rsidRPr="00390143" w:rsidRDefault="00390143" w:rsidP="00390143">
      <w:pPr>
        <w:jc w:val="center"/>
        <w:rPr>
          <w:rFonts w:ascii="Times New Roman" w:eastAsia="华文中宋" w:hAnsi="Times New Roman" w:cs="Times New Roman"/>
          <w:b/>
          <w:sz w:val="44"/>
          <w:szCs w:val="44"/>
          <w:shd w:val="clear" w:color="auto" w:fill="FFFFFF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C</w:t>
      </w:r>
      <w:r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类</w:t>
      </w:r>
      <w:r w:rsidR="00BD4D86"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备案</w:t>
      </w:r>
      <w:r>
        <w:rPr>
          <w:rFonts w:ascii="Times New Roman" w:eastAsia="华文中宋" w:hAnsi="Times New Roman" w:cs="Times New Roman" w:hint="eastAsia"/>
          <w:b/>
          <w:sz w:val="44"/>
          <w:szCs w:val="44"/>
          <w:shd w:val="clear" w:color="auto" w:fill="FFFFFF"/>
        </w:rPr>
        <w:t>表</w:t>
      </w:r>
    </w:p>
    <w:tbl>
      <w:tblPr>
        <w:tblStyle w:val="a3"/>
        <w:tblW w:w="9270" w:type="dxa"/>
        <w:jc w:val="center"/>
        <w:tblInd w:w="-63" w:type="dxa"/>
        <w:tblLook w:val="04A0"/>
      </w:tblPr>
      <w:tblGrid>
        <w:gridCol w:w="1901"/>
        <w:gridCol w:w="1718"/>
        <w:gridCol w:w="1259"/>
        <w:gridCol w:w="1701"/>
        <w:gridCol w:w="2691"/>
      </w:tblGrid>
      <w:tr w:rsidR="001D5AAE" w:rsidTr="00DD3815">
        <w:trPr>
          <w:cantSplit/>
          <w:trHeight w:val="20"/>
          <w:jc w:val="center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390143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一、</w:t>
            </w:r>
            <w:r w:rsidR="001D5A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基本信息</w:t>
            </w: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hRule="exact" w:val="80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有效证件</w:t>
            </w:r>
          </w:p>
          <w:p w:rsidR="001D5AAE" w:rsidRDefault="001D5AAE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居民身份证</w:t>
            </w:r>
          </w:p>
          <w:p w:rsidR="001D5AAE" w:rsidRDefault="001D5AAE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博士毕业院</w:t>
            </w:r>
            <w:r w:rsidRPr="00A44634">
              <w:rPr>
                <w:rFonts w:ascii="Times New Roman" w:eastAsia="仿宋" w:hAnsi="Times New Roman" w:cs="Times New Roman" w:hint="eastAsia"/>
                <w:b/>
                <w:w w:val="89"/>
                <w:kern w:val="0"/>
                <w:sz w:val="28"/>
                <w:szCs w:val="28"/>
                <w:fitText w:val="1405" w:id="-1813765374"/>
              </w:rPr>
              <w:t>校</w:t>
            </w:r>
            <w:r w:rsidRPr="00A44634">
              <w:rPr>
                <w:rFonts w:ascii="Times New Roman" w:eastAsia="仿宋" w:hAnsi="Times New Roman" w:cs="Times New Roman"/>
                <w:b/>
                <w:w w:val="89"/>
                <w:kern w:val="0"/>
                <w:sz w:val="28"/>
                <w:szCs w:val="28"/>
                <w:fitText w:val="1405" w:id="-1813765374"/>
              </w:rPr>
              <w:t>/</w:t>
            </w:r>
            <w:r w:rsidRPr="00A44634">
              <w:rPr>
                <w:rFonts w:ascii="Times New Roman" w:eastAsia="仿宋" w:hAnsi="Times New Roman" w:cs="Times New Roman" w:hint="eastAsia"/>
                <w:b/>
                <w:w w:val="89"/>
                <w:kern w:val="0"/>
                <w:sz w:val="28"/>
                <w:szCs w:val="28"/>
                <w:fitText w:val="1405" w:id="-1813765374"/>
              </w:rPr>
              <w:t>科研机</w:t>
            </w:r>
            <w:r w:rsidRPr="00A44634">
              <w:rPr>
                <w:rFonts w:ascii="Times New Roman" w:eastAsia="仿宋" w:hAnsi="Times New Roman" w:cs="Times New Roman" w:hint="eastAsia"/>
                <w:b/>
                <w:spacing w:val="-18"/>
                <w:w w:val="89"/>
                <w:kern w:val="0"/>
                <w:sz w:val="28"/>
                <w:szCs w:val="28"/>
                <w:fitText w:val="1405" w:id="-1813765374"/>
              </w:rPr>
              <w:t>构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士</w:t>
            </w:r>
          </w:p>
          <w:p w:rsidR="001D5AAE" w:rsidRDefault="001D5AAE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博士后信息（</w:t>
            </w:r>
            <w:r w:rsidR="00963E8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已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进站博士后填写）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博士后编号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合作导师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cantSplit/>
          <w:trHeight w:val="20"/>
          <w:jc w:val="center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A44634">
              <w:rPr>
                <w:rFonts w:ascii="Times New Roman" w:eastAsia="仿宋" w:hAnsi="Times New Roman" w:cs="Times New Roman" w:hint="eastAsia"/>
                <w:b/>
                <w:spacing w:val="24"/>
                <w:kern w:val="0"/>
                <w:sz w:val="28"/>
                <w:szCs w:val="28"/>
                <w:fitText w:val="1405" w:id="-1813765373"/>
              </w:rPr>
              <w:t>进站时</w:t>
            </w:r>
            <w:r w:rsidRPr="00A44634">
              <w:rPr>
                <w:rFonts w:ascii="Times New Roman" w:eastAsia="仿宋" w:hAnsi="Times New Roman" w:cs="Times New Roman" w:hint="eastAsia"/>
                <w:b/>
                <w:spacing w:val="30"/>
                <w:kern w:val="0"/>
                <w:sz w:val="28"/>
                <w:szCs w:val="28"/>
                <w:fitText w:val="1405" w:id="-1813765373"/>
              </w:rPr>
              <w:t>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AE" w:rsidRDefault="001D5AAE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1D5AAE" w:rsidRDefault="001D5AAE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AE" w:rsidRDefault="001D5AAE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5AAE" w:rsidTr="00DD3815">
        <w:trPr>
          <w:trHeight w:val="3693"/>
          <w:jc w:val="center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B1" w:rsidRDefault="00470BB1" w:rsidP="00470BB1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二、个人承诺及意见</w:t>
            </w:r>
          </w:p>
          <w:p w:rsidR="00470BB1" w:rsidRDefault="00470BB1" w:rsidP="00470BB1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70BB1" w:rsidRDefault="00470BB1" w:rsidP="00470BB1">
            <w:pPr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以上信息均真实、准确；本人已向合作导师提出申请，自愿申报</w:t>
            </w:r>
            <w:r w:rsidRPr="0039014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动物研究所“‘秉志’博士后特别支持计划”</w:t>
            </w:r>
            <w:r w:rsidRPr="0039014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C</w:t>
            </w:r>
            <w:r w:rsidRPr="0039014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类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。入选后，本人将严格遵守相关管理规定。</w:t>
            </w:r>
          </w:p>
          <w:p w:rsidR="00C93A9C" w:rsidRDefault="00C93A9C" w:rsidP="00470BB1">
            <w:pPr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D5AAE" w:rsidRPr="0074538E" w:rsidRDefault="00470BB1" w:rsidP="00470BB1">
            <w:pPr>
              <w:wordWrap w:val="0"/>
              <w:ind w:right="8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D3815" w:rsidTr="00DD3815">
        <w:trPr>
          <w:trHeight w:val="1051"/>
          <w:jc w:val="center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15" w:rsidRDefault="00DD3815" w:rsidP="00DD3815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三、</w:t>
            </w:r>
            <w:r w:rsidRPr="006C77D4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团队负责人</w:t>
            </w:r>
            <w:r w:rsidRPr="006C77D4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/</w:t>
            </w:r>
            <w:r w:rsidRPr="006C77D4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合作导师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意见</w:t>
            </w:r>
          </w:p>
          <w:p w:rsidR="00DD3815" w:rsidRPr="00EC6CC7" w:rsidRDefault="00DD3815" w:rsidP="00DD3815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</w:p>
          <w:p w:rsidR="00DD3815" w:rsidRDefault="00DD3815" w:rsidP="00DD381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93A9C" w:rsidRDefault="00C93A9C" w:rsidP="00DD381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D3815" w:rsidRDefault="00DD3815" w:rsidP="00DD3815">
            <w:pPr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合作导师（签字）：</w:t>
            </w:r>
            <w:r w:rsidR="00C93A9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1D5AAE" w:rsidRPr="00030ABB" w:rsidRDefault="00030ABB" w:rsidP="00030ABB">
      <w:pPr>
        <w:spacing w:line="540" w:lineRule="exact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030ABB">
        <w:rPr>
          <w:rFonts w:ascii="Times New Roman" w:eastAsia="楷体" w:hAnsi="Times New Roman" w:cs="Times New Roman" w:hint="eastAsia"/>
          <w:b/>
          <w:sz w:val="24"/>
          <w:szCs w:val="24"/>
        </w:rPr>
        <w:t>动物研究所人力资源部</w:t>
      </w:r>
      <w:r w:rsidRPr="00030ABB">
        <w:rPr>
          <w:rFonts w:ascii="Times New Roman" w:eastAsia="楷体" w:hAnsi="Times New Roman" w:cs="Times New Roman"/>
          <w:b/>
          <w:sz w:val="24"/>
          <w:szCs w:val="24"/>
        </w:rPr>
        <w:t xml:space="preserve">  2021</w:t>
      </w:r>
      <w:r w:rsidRPr="00030ABB">
        <w:rPr>
          <w:rFonts w:ascii="Times New Roman" w:eastAsia="楷体" w:hAnsi="Times New Roman" w:cs="Times New Roman" w:hint="eastAsia"/>
          <w:b/>
          <w:sz w:val="24"/>
          <w:szCs w:val="24"/>
        </w:rPr>
        <w:t>年</w:t>
      </w:r>
      <w:r w:rsidR="00632A8E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Pr="00030ABB">
        <w:rPr>
          <w:rFonts w:ascii="Times New Roman" w:eastAsia="楷体" w:hAnsi="Times New Roman" w:cs="Times New Roman" w:hint="eastAsia"/>
          <w:b/>
          <w:sz w:val="24"/>
          <w:szCs w:val="24"/>
        </w:rPr>
        <w:t>月制</w:t>
      </w:r>
    </w:p>
    <w:sectPr w:rsidR="001D5AAE" w:rsidRPr="00030ABB" w:rsidSect="005B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34" w:rsidRDefault="00A44634" w:rsidP="00EB09B3">
      <w:r>
        <w:separator/>
      </w:r>
    </w:p>
  </w:endnote>
  <w:endnote w:type="continuationSeparator" w:id="0">
    <w:p w:rsidR="00A44634" w:rsidRDefault="00A44634" w:rsidP="00EB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34" w:rsidRDefault="00A44634" w:rsidP="00EB09B3">
      <w:r>
        <w:separator/>
      </w:r>
    </w:p>
  </w:footnote>
  <w:footnote w:type="continuationSeparator" w:id="0">
    <w:p w:rsidR="00A44634" w:rsidRDefault="00A44634" w:rsidP="00EB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AAE"/>
    <w:rsid w:val="00030ABB"/>
    <w:rsid w:val="001D5AAE"/>
    <w:rsid w:val="00390143"/>
    <w:rsid w:val="00470BB1"/>
    <w:rsid w:val="005B738C"/>
    <w:rsid w:val="005D1D84"/>
    <w:rsid w:val="00632A8E"/>
    <w:rsid w:val="006C77D4"/>
    <w:rsid w:val="0074538E"/>
    <w:rsid w:val="00836D7C"/>
    <w:rsid w:val="00892EA3"/>
    <w:rsid w:val="00963E81"/>
    <w:rsid w:val="0097408D"/>
    <w:rsid w:val="00A44634"/>
    <w:rsid w:val="00A974D0"/>
    <w:rsid w:val="00AD5143"/>
    <w:rsid w:val="00B07D5C"/>
    <w:rsid w:val="00B1776C"/>
    <w:rsid w:val="00BD4D86"/>
    <w:rsid w:val="00C717F8"/>
    <w:rsid w:val="00C93A9C"/>
    <w:rsid w:val="00DD3815"/>
    <w:rsid w:val="00EA0935"/>
    <w:rsid w:val="00EB09B3"/>
    <w:rsid w:val="00EC6CC7"/>
    <w:rsid w:val="00FD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9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9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01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01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潘艳</dc:creator>
  <cp:keywords/>
  <dc:description/>
  <cp:lastModifiedBy>潘艳</cp:lastModifiedBy>
  <cp:revision>22</cp:revision>
  <dcterms:created xsi:type="dcterms:W3CDTF">2021-05-12T06:28:00Z</dcterms:created>
  <dcterms:modified xsi:type="dcterms:W3CDTF">2021-05-19T06:02:00Z</dcterms:modified>
</cp:coreProperties>
</file>